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6B23" w14:textId="77777777" w:rsidR="00C105C6" w:rsidRDefault="00C105C6" w:rsidP="00C105C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Тех. задание</w:t>
      </w:r>
    </w:p>
    <w:p w14:paraId="2C14EFB0" w14:textId="77777777" w:rsidR="00C105C6" w:rsidRDefault="00C105C6" w:rsidP="00C105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>
        <w:rPr>
          <w:rFonts w:ascii="Times New Roman" w:eastAsia="Calibri" w:hAnsi="Times New Roman" w:cs="Times New Roman"/>
          <w:sz w:val="24"/>
          <w:szCs w:val="24"/>
        </w:rPr>
        <w:t>Покупка офисной бумаги формата А-4 класс А+</w:t>
      </w:r>
    </w:p>
    <w:p w14:paraId="3A3C01D6" w14:textId="77777777" w:rsidR="00C105C6" w:rsidRDefault="00C105C6" w:rsidP="00C105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Сроки поставки товара: </w:t>
      </w:r>
      <w:r>
        <w:rPr>
          <w:rFonts w:ascii="Times New Roman" w:eastAsia="Calibri" w:hAnsi="Times New Roman" w:cs="Times New Roman"/>
          <w:sz w:val="24"/>
          <w:szCs w:val="24"/>
        </w:rPr>
        <w:t>В течении 5-ти рабочих дней после подписания Договора</w:t>
      </w:r>
    </w:p>
    <w:p w14:paraId="2B1F52D9" w14:textId="77777777" w:rsidR="00C105C6" w:rsidRDefault="00C105C6" w:rsidP="00C105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Лот № 1: </w:t>
      </w:r>
      <w:r>
        <w:rPr>
          <w:rFonts w:ascii="Times New Roman" w:eastAsia="Calibri" w:hAnsi="Times New Roman" w:cs="Times New Roman"/>
          <w:sz w:val="24"/>
          <w:szCs w:val="24"/>
        </w:rPr>
        <w:t>Покупка офисной бумаги формата А-4 класс А+</w:t>
      </w:r>
    </w:p>
    <w:p w14:paraId="6BBA1C15" w14:textId="2F7E23A0" w:rsidR="00C105C6" w:rsidRDefault="00C105C6" w:rsidP="00C105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Цена услуги: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6A5574">
        <w:rPr>
          <w:rFonts w:ascii="Times New Roman" w:eastAsia="Calibri" w:hAnsi="Times New Roman" w:cs="Times New Roman"/>
          <w:sz w:val="24"/>
          <w:szCs w:val="24"/>
        </w:rPr>
        <w:t>2 75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6A5574">
        <w:rPr>
          <w:rFonts w:ascii="Times New Roman" w:eastAsia="Calibri" w:hAnsi="Times New Roman" w:cs="Times New Roman"/>
          <w:sz w:val="24"/>
          <w:szCs w:val="24"/>
        </w:rPr>
        <w:t>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сом</w:t>
      </w:r>
    </w:p>
    <w:p w14:paraId="4C4B84A3" w14:textId="02B3010E" w:rsidR="00C105C6" w:rsidRDefault="00C105C6" w:rsidP="00C105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Техническая спецификация: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821"/>
        <w:gridCol w:w="992"/>
        <w:gridCol w:w="1134"/>
        <w:gridCol w:w="1276"/>
        <w:gridCol w:w="1559"/>
      </w:tblGrid>
      <w:tr w:rsidR="00C105C6" w14:paraId="5D0DCB8B" w14:textId="77777777" w:rsidTr="00C105C6">
        <w:trPr>
          <w:trHeight w:val="6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82C34EA" w14:textId="77777777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22F6A45D" w14:textId="77777777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B0C55D4" w14:textId="77777777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5345A23F" w14:textId="77777777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описание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6E2B05" w14:textId="77777777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753A60" w14:textId="77777777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4D73BB" w14:textId="77777777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5D9443" w14:textId="77777777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сумма</w:t>
            </w:r>
          </w:p>
        </w:tc>
      </w:tr>
      <w:tr w:rsidR="00C105C6" w14:paraId="79DE2021" w14:textId="77777777" w:rsidTr="00C105C6">
        <w:trPr>
          <w:trHeight w:val="30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6816A" w14:textId="77777777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FAB42" w14:textId="77777777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формата А – 4</w:t>
            </w:r>
          </w:p>
          <w:p w14:paraId="1BB9BE3F" w14:textId="77777777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параметры офисной бумаги должна быть не менее нижеуказанных требований:</w:t>
            </w:r>
          </w:p>
          <w:p w14:paraId="3FC4445D" w14:textId="2170592E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 бумаги: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премиум класса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A+</w:t>
            </w:r>
          </w:p>
          <w:p w14:paraId="3BFFE112" w14:textId="77777777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Непрозрачность бумаги: 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5A504E2" w14:textId="6309C727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82 гр/м2</w:t>
            </w:r>
          </w:p>
          <w:p w14:paraId="092A07F3" w14:textId="5265CFAF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Шероховатость 160 мл/мин</w:t>
            </w:r>
          </w:p>
          <w:p w14:paraId="1FF500F5" w14:textId="55194626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бумаги: 113 мкм</w:t>
            </w:r>
          </w:p>
          <w:p w14:paraId="15326DC8" w14:textId="77777777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Яркость бумаги: 112 точки</w:t>
            </w:r>
          </w:p>
          <w:p w14:paraId="4AAA3CAA" w14:textId="77777777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 в пачке: 500 лист</w:t>
            </w:r>
          </w:p>
          <w:p w14:paraId="7FE629A2" w14:textId="77777777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 в коробке: 5 шт.</w:t>
            </w:r>
          </w:p>
          <w:p w14:paraId="3BD830ED" w14:textId="1036D574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Белизна: 168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FD9BE59" w14:textId="5651DC3A" w:rsidR="00C105C6" w:rsidRDefault="00C10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бумаги: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5CC3" w14:textId="77777777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B6534" w14:textId="72817961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56DA" w14:textId="710C7980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9648" w14:textId="643C1004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182 750,0</w:t>
            </w:r>
          </w:p>
          <w:p w14:paraId="42DED6AA" w14:textId="388D502D" w:rsidR="00C105C6" w:rsidRDefault="00C1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3932A" w14:textId="77777777" w:rsidR="00C105C6" w:rsidRDefault="00C105C6" w:rsidP="00C105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B191CB" w14:textId="77777777" w:rsidR="00C105C6" w:rsidRDefault="00C105C6" w:rsidP="00C105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Товар должен разумно сочетать цену и качество.</w:t>
      </w:r>
    </w:p>
    <w:p w14:paraId="6232E2EC" w14:textId="77777777" w:rsidR="00C105C6" w:rsidRDefault="00C105C6" w:rsidP="00C105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5B4F7F" w14:textId="77777777" w:rsidR="00C105C6" w:rsidRDefault="00C105C6" w:rsidP="00C105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Предоставить ОБЯЗАТЕЛЬНО образцы предлагаемого товара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течении 2-х календарных дней после даты вскрытия по адресу: Кыргызская Республика, г. Бишкек, ул. Токтогула 228 (данная необходимость связана –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сравнения с другими поставщиками на качество и лучшее предложение.</w:t>
      </w:r>
    </w:p>
    <w:p w14:paraId="5705AE27" w14:textId="77777777" w:rsidR="00C105C6" w:rsidRDefault="00C105C6" w:rsidP="00C105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5D2999" w14:textId="77777777" w:rsidR="00C105C6" w:rsidRPr="0013421F" w:rsidRDefault="00C105C6" w:rsidP="00C105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421F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Квалификационные требования: </w:t>
      </w:r>
    </w:p>
    <w:p w14:paraId="601199C3" w14:textId="29419C63" w:rsidR="00C105C6" w:rsidRPr="002A4B06" w:rsidRDefault="00C105C6" w:rsidP="00C105C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 xml:space="preserve">Предоставить сведения о наличии выполнения 2-х аналогичных договоров/услуг с общим объемом не менее </w:t>
      </w:r>
      <w:r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4B06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2A4B06">
        <w:rPr>
          <w:rFonts w:ascii="Times New Roman" w:hAnsi="Times New Roman" w:cs="Times New Roman"/>
          <w:sz w:val="24"/>
          <w:szCs w:val="24"/>
        </w:rPr>
        <w:t xml:space="preserve"> сом – (предоставить подтверждающие документы).   </w:t>
      </w:r>
    </w:p>
    <w:p w14:paraId="1E44BD1C" w14:textId="77777777" w:rsidR="00C105C6" w:rsidRPr="002A4B06" w:rsidRDefault="00C105C6" w:rsidP="00C105C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свидетельства о регистрации с Мин.юста.</w:t>
      </w:r>
    </w:p>
    <w:p w14:paraId="4E17AAE5" w14:textId="77777777" w:rsidR="00C105C6" w:rsidRPr="002A4B06" w:rsidRDefault="00C105C6" w:rsidP="00C105C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устава.</w:t>
      </w:r>
    </w:p>
    <w:p w14:paraId="7D03F738" w14:textId="77777777" w:rsidR="00C105C6" w:rsidRPr="002A4B06" w:rsidRDefault="00C105C6" w:rsidP="00C105C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владельцах.</w:t>
      </w:r>
    </w:p>
    <w:p w14:paraId="1C300BFE" w14:textId="77777777" w:rsidR="00C105C6" w:rsidRPr="002A4B06" w:rsidRDefault="00C105C6" w:rsidP="00C105C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7A48D16F" w14:textId="6943247E" w:rsidR="00C105C6" w:rsidRPr="005533C2" w:rsidRDefault="00C105C6" w:rsidP="00C105C6">
      <w:pPr>
        <w:pStyle w:val="a3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3C2">
        <w:rPr>
          <w:rFonts w:ascii="Times New Roman" w:hAnsi="Times New Roman" w:cs="Times New Roman"/>
          <w:sz w:val="24"/>
          <w:szCs w:val="24"/>
        </w:rPr>
        <w:t>Предоставить коммерческое предложение полным техническим описанием предлагаемого товара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05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105C6">
        <w:rPr>
          <w:rFonts w:ascii="Times New Roman" w:hAnsi="Times New Roman" w:cs="Times New Roman"/>
          <w:bCs/>
          <w:sz w:val="24"/>
          <w:szCs w:val="24"/>
        </w:rPr>
        <w:t>с указанием наименований товаров (стран производителей) и цены</w:t>
      </w:r>
      <w:r w:rsidRPr="005533C2">
        <w:rPr>
          <w:rFonts w:ascii="Times New Roman" w:hAnsi="Times New Roman" w:cs="Times New Roman"/>
          <w:sz w:val="24"/>
          <w:szCs w:val="24"/>
        </w:rPr>
        <w:t>.</w:t>
      </w:r>
    </w:p>
    <w:p w14:paraId="3427AEA5" w14:textId="77777777" w:rsidR="00C105C6" w:rsidRDefault="00C105C6" w:rsidP="00C105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F3F220" w14:textId="77777777" w:rsidR="00036DF5" w:rsidRDefault="00036DF5"/>
    <w:sectPr w:rsidR="0003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843E6"/>
    <w:multiLevelType w:val="hybridMultilevel"/>
    <w:tmpl w:val="334A2344"/>
    <w:lvl w:ilvl="0" w:tplc="6388E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C6"/>
    <w:rsid w:val="00036DF5"/>
    <w:rsid w:val="006A5574"/>
    <w:rsid w:val="00C1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9AF0"/>
  <w15:chartTrackingRefBased/>
  <w15:docId w15:val="{5C7496F1-F5A5-433F-8C44-E4F26867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5C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05C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1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Найманбаев Көлбай</dc:creator>
  <cp:keywords/>
  <dc:description/>
  <cp:lastModifiedBy>Найманбаев Көлбай</cp:lastModifiedBy>
  <cp:revision>2</cp:revision>
  <dcterms:created xsi:type="dcterms:W3CDTF">2023-09-05T04:06:00Z</dcterms:created>
  <dcterms:modified xsi:type="dcterms:W3CDTF">2023-09-05T04:20:00Z</dcterms:modified>
</cp:coreProperties>
</file>